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6263C0A" w14:textId="15DA11B1" w:rsidR="00380D62" w:rsidRPr="0008603D" w:rsidRDefault="00380D62" w:rsidP="00380D62">
      <w:pPr>
        <w:jc w:val="center"/>
        <w:rPr>
          <w:b/>
          <w:bCs/>
          <w:u w:val="single"/>
        </w:rPr>
      </w:pPr>
      <w:r w:rsidRPr="0008603D">
        <w:rPr>
          <w:b/>
          <w:bCs/>
          <w:u w:val="single"/>
        </w:rPr>
        <w:t xml:space="preserve">Senior </w:t>
      </w:r>
      <w:r w:rsidR="00BC50A1" w:rsidRPr="0008603D">
        <w:rPr>
          <w:b/>
          <w:bCs/>
          <w:u w:val="single"/>
        </w:rPr>
        <w:t>Sales</w:t>
      </w:r>
      <w:r w:rsidRPr="0008603D">
        <w:rPr>
          <w:b/>
          <w:bCs/>
          <w:u w:val="single"/>
        </w:rPr>
        <w:t xml:space="preserve"> Negotiator</w:t>
      </w:r>
    </w:p>
    <w:p w14:paraId="42E45775" w14:textId="77777777" w:rsidR="0008603D" w:rsidRDefault="0008603D" w:rsidP="00720C2F"/>
    <w:p w14:paraId="12342AAE" w14:textId="771F4E13" w:rsidR="00720C2F" w:rsidRDefault="00720C2F" w:rsidP="00720C2F">
      <w:r>
        <w:t xml:space="preserve">We are actively seeking a dedicated professional to enrich our team. The ideal candidate will demonstrate a proven track record in managing interactions within the property market, </w:t>
      </w:r>
      <w:r w:rsidR="0008603D">
        <w:t>skilfully</w:t>
      </w:r>
      <w:r>
        <w:t xml:space="preserve"> conducting viewings, and efficiently handling a variety of administrative and marketing responsibilities. This role calls for a proactive approach, outstanding communication skills, and the capacity to mentor and support junior colleagues.</w:t>
      </w:r>
    </w:p>
    <w:p w14:paraId="6F85DC11" w14:textId="77777777" w:rsidR="0008603D" w:rsidRDefault="0008603D" w:rsidP="00720C2F"/>
    <w:p w14:paraId="73958CC4" w14:textId="77777777" w:rsidR="0034660A" w:rsidRDefault="0034660A" w:rsidP="0034660A">
      <w:pPr>
        <w:rPr>
          <w:b/>
          <w:bCs/>
          <w:u w:val="single"/>
        </w:rPr>
      </w:pPr>
      <w:r w:rsidRPr="00E43EA8">
        <w:rPr>
          <w:b/>
          <w:bCs/>
          <w:u w:val="single"/>
        </w:rPr>
        <w:t>Core Responsibilities:</w:t>
      </w:r>
    </w:p>
    <w:p w14:paraId="6F647637" w14:textId="6E780534" w:rsidR="0008603D" w:rsidRDefault="0008603D" w:rsidP="002E4D3C">
      <w:pPr>
        <w:pStyle w:val="ListParagraph"/>
        <w:numPr>
          <w:ilvl w:val="0"/>
          <w:numId w:val="1"/>
        </w:numPr>
      </w:pPr>
      <w:r w:rsidRPr="002E4D3C">
        <w:rPr>
          <w:b/>
          <w:bCs/>
        </w:rPr>
        <w:t xml:space="preserve">Deliver the </w:t>
      </w:r>
      <w:r w:rsidR="00547414" w:rsidRPr="002E4D3C">
        <w:rPr>
          <w:b/>
          <w:bCs/>
        </w:rPr>
        <w:t>Target:</w:t>
      </w:r>
      <w:r>
        <w:t xml:space="preserve"> Meet and exceed personal benchmarks in </w:t>
      </w:r>
      <w:r>
        <w:t xml:space="preserve">the set KPI’s as well as supporting your team and office targets </w:t>
      </w:r>
    </w:p>
    <w:p w14:paraId="5D51FE15" w14:textId="4EA13AB5" w:rsidR="0034660A" w:rsidRPr="0034660A" w:rsidRDefault="0034660A" w:rsidP="002E4D3C">
      <w:pPr>
        <w:pStyle w:val="ListParagraph"/>
        <w:numPr>
          <w:ilvl w:val="0"/>
          <w:numId w:val="1"/>
        </w:numPr>
      </w:pPr>
      <w:r w:rsidRPr="002E4D3C">
        <w:rPr>
          <w:b/>
          <w:bCs/>
        </w:rPr>
        <w:t>Comprehensive Registration</w:t>
      </w:r>
      <w:r>
        <w:t>: Collect in-depth information from applicants, identifying opportunities to offer additional services such as financial or legal assistance.</w:t>
      </w:r>
    </w:p>
    <w:p w14:paraId="6F1B033C" w14:textId="3FA69B89" w:rsidR="00720C2F" w:rsidRDefault="00720C2F" w:rsidP="002E4D3C">
      <w:pPr>
        <w:pStyle w:val="ListParagraph"/>
        <w:numPr>
          <w:ilvl w:val="0"/>
          <w:numId w:val="1"/>
        </w:numPr>
      </w:pPr>
      <w:r w:rsidRPr="002E4D3C">
        <w:rPr>
          <w:b/>
          <w:bCs/>
        </w:rPr>
        <w:t>Client Communication</w:t>
      </w:r>
      <w:r>
        <w:t xml:space="preserve">: Engage in daily </w:t>
      </w:r>
      <w:r w:rsidR="0034660A">
        <w:t xml:space="preserve">contact </w:t>
      </w:r>
      <w:r>
        <w:t xml:space="preserve">to both buyers and sellers, schedule and </w:t>
      </w:r>
      <w:r w:rsidR="0034660A">
        <w:t xml:space="preserve">conduct </w:t>
      </w:r>
      <w:r>
        <w:t xml:space="preserve">property viewings, and ensure </w:t>
      </w:r>
      <w:r w:rsidR="00C3209C">
        <w:t xml:space="preserve">marketing </w:t>
      </w:r>
      <w:r>
        <w:t xml:space="preserve">materials are </w:t>
      </w:r>
      <w:r w:rsidR="00C3209C">
        <w:t>up to date</w:t>
      </w:r>
      <w:r>
        <w:t>.</w:t>
      </w:r>
    </w:p>
    <w:p w14:paraId="7A58003E" w14:textId="161255A7" w:rsidR="00720C2F" w:rsidRDefault="00720C2F" w:rsidP="002E4D3C">
      <w:pPr>
        <w:pStyle w:val="ListParagraph"/>
        <w:numPr>
          <w:ilvl w:val="0"/>
          <w:numId w:val="1"/>
        </w:numPr>
      </w:pPr>
      <w:r w:rsidRPr="002E4D3C">
        <w:rPr>
          <w:b/>
          <w:bCs/>
        </w:rPr>
        <w:t>Business Development</w:t>
      </w:r>
      <w:r>
        <w:t xml:space="preserve">: Proactively identify and secure new property instructions by targeting properties listed with competitors and engaging </w:t>
      </w:r>
      <w:r w:rsidR="00C3209C">
        <w:t>with local vendors</w:t>
      </w:r>
      <w:r>
        <w:t>.</w:t>
      </w:r>
    </w:p>
    <w:p w14:paraId="455335FA" w14:textId="5BAE5FD5" w:rsidR="00720C2F" w:rsidRDefault="00720C2F" w:rsidP="002E4D3C">
      <w:pPr>
        <w:pStyle w:val="ListParagraph"/>
        <w:numPr>
          <w:ilvl w:val="0"/>
          <w:numId w:val="1"/>
        </w:numPr>
      </w:pPr>
      <w:r w:rsidRPr="002E4D3C">
        <w:rPr>
          <w:b/>
          <w:bCs/>
        </w:rPr>
        <w:t>Offer Negotiation</w:t>
      </w:r>
      <w:r>
        <w:t>:</w:t>
      </w:r>
      <w:r w:rsidR="00225797">
        <w:t xml:space="preserve"> A proven track record of</w:t>
      </w:r>
      <w:r>
        <w:t xml:space="preserve"> negotiating </w:t>
      </w:r>
      <w:r w:rsidR="00225797">
        <w:t xml:space="preserve">sales </w:t>
      </w:r>
      <w:r>
        <w:t>on behalf of clients and supporting negotiations conducted by less experienced team members.</w:t>
      </w:r>
    </w:p>
    <w:p w14:paraId="5B8674C8" w14:textId="260BF4D1" w:rsidR="00720C2F" w:rsidRDefault="00720C2F" w:rsidP="002E4D3C">
      <w:pPr>
        <w:pStyle w:val="ListParagraph"/>
        <w:numPr>
          <w:ilvl w:val="0"/>
          <w:numId w:val="1"/>
        </w:numPr>
      </w:pPr>
      <w:r w:rsidRPr="002E4D3C">
        <w:rPr>
          <w:b/>
          <w:bCs/>
        </w:rPr>
        <w:t>Valuation and Training</w:t>
      </w:r>
      <w:r>
        <w:t>: Conduct property valuations</w:t>
      </w:r>
      <w:r w:rsidR="00225797">
        <w:t xml:space="preserve"> as required</w:t>
      </w:r>
      <w:r>
        <w:t xml:space="preserve"> and </w:t>
      </w:r>
      <w:r w:rsidR="00225797">
        <w:t xml:space="preserve">help with the </w:t>
      </w:r>
      <w:r>
        <w:t xml:space="preserve">training </w:t>
      </w:r>
      <w:r w:rsidR="00225797">
        <w:t xml:space="preserve">and development </w:t>
      </w:r>
      <w:r>
        <w:t>of junior negotiators.</w:t>
      </w:r>
    </w:p>
    <w:p w14:paraId="503AFFDC" w14:textId="2858B2DD" w:rsidR="00720C2F" w:rsidRDefault="00720C2F" w:rsidP="002E4D3C">
      <w:pPr>
        <w:pStyle w:val="ListParagraph"/>
        <w:numPr>
          <w:ilvl w:val="0"/>
          <w:numId w:val="1"/>
        </w:numPr>
      </w:pPr>
      <w:r w:rsidRPr="002E4D3C">
        <w:rPr>
          <w:b/>
          <w:bCs/>
        </w:rPr>
        <w:t>Market Analysis</w:t>
      </w:r>
      <w:r>
        <w:t xml:space="preserve">: </w:t>
      </w:r>
      <w:r w:rsidR="005E17DA">
        <w:t xml:space="preserve"> Being informed of </w:t>
      </w:r>
      <w:r>
        <w:t xml:space="preserve">current market conditions, </w:t>
      </w:r>
      <w:r w:rsidR="005E17DA">
        <w:t xml:space="preserve">to be able to </w:t>
      </w:r>
      <w:r>
        <w:t>advis</w:t>
      </w:r>
      <w:r w:rsidR="005E17DA">
        <w:t>e</w:t>
      </w:r>
      <w:r>
        <w:t xml:space="preserve"> on price adjustments with </w:t>
      </w:r>
      <w:r w:rsidR="005E17DA">
        <w:t>supported</w:t>
      </w:r>
      <w:r>
        <w:t xml:space="preserve"> reasoning.</w:t>
      </w:r>
    </w:p>
    <w:p w14:paraId="027687A6" w14:textId="77777777" w:rsidR="00720C2F" w:rsidRDefault="00720C2F" w:rsidP="002E4D3C">
      <w:pPr>
        <w:pStyle w:val="ListParagraph"/>
        <w:numPr>
          <w:ilvl w:val="0"/>
          <w:numId w:val="1"/>
        </w:numPr>
      </w:pPr>
      <w:r w:rsidRPr="002E4D3C">
        <w:rPr>
          <w:b/>
          <w:bCs/>
        </w:rPr>
        <w:t>Team Coordination</w:t>
      </w:r>
      <w:r>
        <w:t>: Participate in and occasionally lead morning meetings, delegate daily tasks, propose innovative training initiatives, and ensure diligent follow-up activities.</w:t>
      </w:r>
    </w:p>
    <w:p w14:paraId="0D8DE583" w14:textId="2212CBF6" w:rsidR="00720C2F" w:rsidRPr="0008603D" w:rsidRDefault="00720C2F" w:rsidP="00720C2F">
      <w:pPr>
        <w:rPr>
          <w:b/>
          <w:bCs/>
          <w:u w:val="single"/>
        </w:rPr>
      </w:pPr>
      <w:r w:rsidRPr="0008603D">
        <w:rPr>
          <w:b/>
          <w:bCs/>
          <w:u w:val="single"/>
        </w:rPr>
        <w:t>Required Skills:</w:t>
      </w:r>
    </w:p>
    <w:p w14:paraId="17AA902F" w14:textId="24133296" w:rsidR="00720C2F" w:rsidRDefault="00720C2F" w:rsidP="002E4D3C">
      <w:pPr>
        <w:pStyle w:val="ListParagraph"/>
        <w:numPr>
          <w:ilvl w:val="0"/>
          <w:numId w:val="2"/>
        </w:numPr>
      </w:pPr>
      <w:r w:rsidRPr="002E4D3C">
        <w:rPr>
          <w:b/>
          <w:bCs/>
        </w:rPr>
        <w:t xml:space="preserve">Professional </w:t>
      </w:r>
      <w:r w:rsidR="00FF21FF" w:rsidRPr="002E4D3C">
        <w:rPr>
          <w:b/>
          <w:bCs/>
        </w:rPr>
        <w:t>Demeanour</w:t>
      </w:r>
      <w:r>
        <w:t>: Maintain a consistently professional approach, with strong problem-solving capabilities</w:t>
      </w:r>
      <w:r w:rsidR="00FF21FF">
        <w:t>, taking the</w:t>
      </w:r>
      <w:r>
        <w:t xml:space="preserve"> initiative to address challenges independently.</w:t>
      </w:r>
    </w:p>
    <w:p w14:paraId="056A1A64" w14:textId="046C5085" w:rsidR="00720C2F" w:rsidRDefault="00FF21FF" w:rsidP="002E4D3C">
      <w:pPr>
        <w:pStyle w:val="ListParagraph"/>
        <w:numPr>
          <w:ilvl w:val="0"/>
          <w:numId w:val="2"/>
        </w:numPr>
      </w:pPr>
      <w:r w:rsidRPr="002E4D3C">
        <w:rPr>
          <w:b/>
          <w:bCs/>
        </w:rPr>
        <w:t xml:space="preserve">Strong </w:t>
      </w:r>
      <w:r w:rsidR="00720C2F" w:rsidRPr="002E4D3C">
        <w:rPr>
          <w:b/>
          <w:bCs/>
        </w:rPr>
        <w:t xml:space="preserve">Time </w:t>
      </w:r>
      <w:r w:rsidR="002E4D3C" w:rsidRPr="002E4D3C">
        <w:rPr>
          <w:b/>
          <w:bCs/>
        </w:rPr>
        <w:t>Management</w:t>
      </w:r>
      <w:r w:rsidR="002E4D3C">
        <w:t>:</w:t>
      </w:r>
      <w:r w:rsidR="00720C2F">
        <w:t xml:space="preserve"> </w:t>
      </w:r>
      <w:r>
        <w:t>Show</w:t>
      </w:r>
      <w:r w:rsidR="00720C2F">
        <w:t xml:space="preserve"> </w:t>
      </w:r>
      <w:r>
        <w:t>competence</w:t>
      </w:r>
      <w:r w:rsidR="00720C2F">
        <w:t xml:space="preserve"> in managing a </w:t>
      </w:r>
      <w:r>
        <w:t>busy</w:t>
      </w:r>
      <w:r w:rsidR="00720C2F">
        <w:t xml:space="preserve"> diary and prioriti</w:t>
      </w:r>
      <w:r>
        <w:t>s</w:t>
      </w:r>
      <w:r w:rsidR="00720C2F">
        <w:t>ing tasks effectively.</w:t>
      </w:r>
    </w:p>
    <w:p w14:paraId="52833476" w14:textId="067D2BD8" w:rsidR="00720C2F" w:rsidRDefault="00720C2F" w:rsidP="002E4D3C">
      <w:pPr>
        <w:pStyle w:val="ListParagraph"/>
        <w:numPr>
          <w:ilvl w:val="0"/>
          <w:numId w:val="2"/>
        </w:numPr>
      </w:pPr>
      <w:r w:rsidRPr="002E4D3C">
        <w:rPr>
          <w:b/>
          <w:bCs/>
        </w:rPr>
        <w:t xml:space="preserve">Administrative </w:t>
      </w:r>
      <w:r w:rsidR="00552AB2" w:rsidRPr="002E4D3C">
        <w:rPr>
          <w:b/>
          <w:bCs/>
        </w:rPr>
        <w:t>Skills</w:t>
      </w:r>
      <w:r w:rsidR="00552AB2">
        <w:t>:</w:t>
      </w:r>
      <w:r>
        <w:t xml:space="preserve"> Demonstrate </w:t>
      </w:r>
      <w:r w:rsidR="00552AB2">
        <w:t>good</w:t>
      </w:r>
      <w:r>
        <w:t xml:space="preserve"> organi</w:t>
      </w:r>
      <w:r w:rsidR="0008603D">
        <w:t>s</w:t>
      </w:r>
      <w:r>
        <w:t>ational skills, with a focus on achieving set targets.</w:t>
      </w:r>
    </w:p>
    <w:p w14:paraId="4AA186A6" w14:textId="3A4724C9" w:rsidR="005B2D5D" w:rsidRDefault="00380D62" w:rsidP="00380D62">
      <w:r>
        <w:t xml:space="preserve">If you are a professional with a strong initiative, excellent organizational skills, and the ability to mentor junior team members, we would love to hear from you. Apply now to join our team as a Senior </w:t>
      </w:r>
      <w:r w:rsidR="00BC50A1">
        <w:t>Sales</w:t>
      </w:r>
      <w:r>
        <w:t xml:space="preserve"> Negotiator and contribute to our ongoing success.</w:t>
      </w:r>
    </w:p>
    <w:sectPr w:rsidR="005B2D5D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55817515"/>
    <w:multiLevelType w:val="hybridMultilevel"/>
    <w:tmpl w:val="DFC8A82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BEA3369"/>
    <w:multiLevelType w:val="hybridMultilevel"/>
    <w:tmpl w:val="201E954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01648540">
    <w:abstractNumId w:val="0"/>
  </w:num>
  <w:num w:numId="2" w16cid:durableId="43394312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80D62"/>
    <w:rsid w:val="0008603D"/>
    <w:rsid w:val="00225797"/>
    <w:rsid w:val="002E4D3C"/>
    <w:rsid w:val="0034660A"/>
    <w:rsid w:val="00380D62"/>
    <w:rsid w:val="00547414"/>
    <w:rsid w:val="00552AB2"/>
    <w:rsid w:val="005B2D5D"/>
    <w:rsid w:val="005E17DA"/>
    <w:rsid w:val="00720C2F"/>
    <w:rsid w:val="00837C20"/>
    <w:rsid w:val="00B36A7A"/>
    <w:rsid w:val="00BC50A1"/>
    <w:rsid w:val="00C3209C"/>
    <w:rsid w:val="00D43E24"/>
    <w:rsid w:val="00DA2BCE"/>
    <w:rsid w:val="00FD3520"/>
    <w:rsid w:val="00FF21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68894EE"/>
  <w15:chartTrackingRefBased/>
  <w15:docId w15:val="{78A509D6-7758-4AFC-A0B4-7067C940FD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380D6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80D6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80D6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80D6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80D6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80D6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80D6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80D6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80D6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80D6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80D6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80D6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80D62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80D62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80D6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80D6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80D6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80D6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80D6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80D6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80D6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80D6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80D6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80D6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80D6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80D6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80D6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80D62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80D62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42569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654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5EE609A8286CA45B820EE461E2FFCA5" ma:contentTypeVersion="16" ma:contentTypeDescription="Create a new document." ma:contentTypeScope="" ma:versionID="3b0eaae72eb4282fad87a70c27139638">
  <xsd:schema xmlns:xsd="http://www.w3.org/2001/XMLSchema" xmlns:xs="http://www.w3.org/2001/XMLSchema" xmlns:p="http://schemas.microsoft.com/office/2006/metadata/properties" xmlns:ns2="6dae741b-fd5f-4b72-ae32-32cc7705ad3d" xmlns:ns3="616b6162-b550-4477-b9e6-d25a25b4273c" targetNamespace="http://schemas.microsoft.com/office/2006/metadata/properties" ma:root="true" ma:fieldsID="f84cf3703786435a0755160c301f62a7" ns2:_="" ns3:_="">
    <xsd:import namespace="6dae741b-fd5f-4b72-ae32-32cc7705ad3d"/>
    <xsd:import namespace="616b6162-b550-4477-b9e6-d25a25b4273c"/>
    <xsd:element name="properties">
      <xsd:complexType>
        <xsd:sequence>
          <xsd:element name="documentManagement">
            <xsd:complexType>
              <xsd:all>
                <xsd:element ref="ns2:lcf76f155ced4ddcb4097134ff3c332f" minOccurs="0"/>
                <xsd:element ref="ns3:TaxCatchAll" minOccurs="0"/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LengthInSeconds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2:ComplianceAugust_x002d_December2025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dae741b-fd5f-4b72-ae32-32cc7705ad3d" elementFormDefault="qualified">
    <xsd:import namespace="http://schemas.microsoft.com/office/2006/documentManagement/types"/>
    <xsd:import namespace="http://schemas.microsoft.com/office/infopath/2007/PartnerControls"/>
    <xsd:element name="lcf76f155ced4ddcb4097134ff3c332f" ma:index="9" nillable="true" ma:taxonomy="true" ma:internalName="lcf76f155ced4ddcb4097134ff3c332f" ma:taxonomyFieldName="MediaServiceImageTags" ma:displayName="Image Tags" ma:readOnly="false" ma:fieldId="{5cf76f15-5ced-4ddc-b409-7134ff3c332f}" ma:taxonomyMulti="true" ma:sspId="b8483e17-d083-4641-bdf8-a4a996385bf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9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ComplianceAugust_x002d_December2025" ma:index="23" nillable="true" ma:displayName="Compliance August - December 2025" ma:format="Dropdown" ma:internalName="ComplianceAugust_x002d_December2025">
      <xsd:simpleType>
        <xsd:restriction base="dms:Text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16b6162-b550-4477-b9e6-d25a25b4273c" elementFormDefault="qualified">
    <xsd:import namespace="http://schemas.microsoft.com/office/2006/documentManagement/types"/>
    <xsd:import namespace="http://schemas.microsoft.com/office/infopath/2007/PartnerControls"/>
    <xsd:element name="TaxCatchAll" ma:index="10" nillable="true" ma:displayName="Taxonomy Catch All Column" ma:hidden="true" ma:list="{1006e4e3-c150-4e29-b80d-8b64e531ae6f}" ma:internalName="TaxCatchAll" ma:showField="CatchAllData" ma:web="616b6162-b550-4477-b9e6-d25a25b4273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6dae741b-fd5f-4b72-ae32-32cc7705ad3d">
      <Terms xmlns="http://schemas.microsoft.com/office/infopath/2007/PartnerControls"/>
    </lcf76f155ced4ddcb4097134ff3c332f>
    <TaxCatchAll xmlns="616b6162-b550-4477-b9e6-d25a25b4273c" xsi:nil="true"/>
    <ComplianceAugust_x002d_December2025 xmlns="6dae741b-fd5f-4b72-ae32-32cc7705ad3d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43EC4F7A-C301-42F6-92D2-D18D4441DA92}"/>
</file>

<file path=customXml/itemProps2.xml><?xml version="1.0" encoding="utf-8"?>
<ds:datastoreItem xmlns:ds="http://schemas.openxmlformats.org/officeDocument/2006/customXml" ds:itemID="{947022DA-E476-47CC-A12F-6B59C9B024EA}">
  <ds:schemaRefs>
    <ds:schemaRef ds:uri="http://schemas.microsoft.com/office/2006/metadata/properties"/>
    <ds:schemaRef ds:uri="http://schemas.microsoft.com/office/infopath/2007/PartnerControls"/>
    <ds:schemaRef ds:uri="6dae741b-fd5f-4b72-ae32-32cc7705ad3d"/>
    <ds:schemaRef ds:uri="616b6162-b550-4477-b9e6-d25a25b4273c"/>
  </ds:schemaRefs>
</ds:datastoreItem>
</file>

<file path=customXml/itemProps3.xml><?xml version="1.0" encoding="utf-8"?>
<ds:datastoreItem xmlns:ds="http://schemas.openxmlformats.org/officeDocument/2006/customXml" ds:itemID="{B3EC4588-F51C-4D84-AD3F-738ECED7518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349</Words>
  <Characters>1992</Characters>
  <Application>Microsoft Office Word</Application>
  <DocSecurity>0</DocSecurity>
  <Lines>16</Lines>
  <Paragraphs>4</Paragraphs>
  <ScaleCrop>false</ScaleCrop>
  <Company/>
  <LinksUpToDate>false</LinksUpToDate>
  <CharactersWithSpaces>2337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Aiden Lynch</dc:creator>
  <cp:keywords/>
  <dc:description/>
  <cp:lastModifiedBy>Myles Moloney</cp:lastModifiedBy>
  <cp:revision>16</cp:revision>
  <dcterms:created xsi:type="dcterms:W3CDTF">2024-07-19T16:18:00Z</dcterms:created>
  <dcterms:modified xsi:type="dcterms:W3CDTF">2024-07-22T11:02:00Z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026be8de-731e-412f-8bfe-6b0561be3177_Enabled">
    <vt:lpwstr>true</vt:lpwstr>
  </property>
  <property fmtid="{D5CDD505-2E9C-101B-9397-08002B2CF9AE}" pid="3" name="MSIP_Label_026be8de-731e-412f-8bfe-6b0561be3177_SetDate">
    <vt:lpwstr>2024-07-19T13:20:33Z</vt:lpwstr>
  </property>
  <property fmtid="{D5CDD505-2E9C-101B-9397-08002B2CF9AE}" pid="4" name="MSIP_Label_026be8de-731e-412f-8bfe-6b0561be3177_Method">
    <vt:lpwstr>Standard</vt:lpwstr>
  </property>
  <property fmtid="{D5CDD505-2E9C-101B-9397-08002B2CF9AE}" pid="5" name="MSIP_Label_026be8de-731e-412f-8bfe-6b0561be3177_Name">
    <vt:lpwstr>Internal</vt:lpwstr>
  </property>
  <property fmtid="{D5CDD505-2E9C-101B-9397-08002B2CF9AE}" pid="6" name="MSIP_Label_026be8de-731e-412f-8bfe-6b0561be3177_SiteId">
    <vt:lpwstr>8e81adc1-50ac-4f9f-a655-48d4485cb1ca</vt:lpwstr>
  </property>
  <property fmtid="{D5CDD505-2E9C-101B-9397-08002B2CF9AE}" pid="7" name="MSIP_Label_026be8de-731e-412f-8bfe-6b0561be3177_ActionId">
    <vt:lpwstr>50650ddb-1298-4af1-82bf-ac1354f0b42a</vt:lpwstr>
  </property>
  <property fmtid="{D5CDD505-2E9C-101B-9397-08002B2CF9AE}" pid="8" name="MSIP_Label_026be8de-731e-412f-8bfe-6b0561be3177_ContentBits">
    <vt:lpwstr>0</vt:lpwstr>
  </property>
  <property fmtid="{D5CDD505-2E9C-101B-9397-08002B2CF9AE}" pid="9" name="ContentTypeId">
    <vt:lpwstr>0x01010025EE609A8286CA45B820EE461E2FFCA5</vt:lpwstr>
  </property>
  <property fmtid="{D5CDD505-2E9C-101B-9397-08002B2CF9AE}" pid="10" name="MediaServiceImageTags">
    <vt:lpwstr/>
  </property>
</Properties>
</file>